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C8C" w:rsidRDefault="004134D8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571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F6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D8"/>
    <w:rsid w:val="001E48D5"/>
    <w:rsid w:val="004134D8"/>
    <w:rsid w:val="00F6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1773-0B01-44C2-B660-23A4AA80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FF3515-C6E8-4BDE-9EE6-5C7A7A7F51C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6DBFAF5C-E337-4E89-872A-67956537CE17}">
      <dgm:prSet phldrT="[Tekst]" custT="1"/>
      <dgm:spPr/>
      <dgm:t>
        <a:bodyPr/>
        <a:lstStyle/>
        <a:p>
          <a:r>
            <a:rPr lang="nl-NL" sz="2000"/>
            <a:t>PvE</a:t>
          </a:r>
        </a:p>
      </dgm:t>
    </dgm:pt>
    <dgm:pt modelId="{73DDBC3D-61D2-469D-A52E-08F56A7814A1}" type="parTrans" cxnId="{59C9F78E-82F5-4A66-8966-030A01BEFEF1}">
      <dgm:prSet/>
      <dgm:spPr/>
      <dgm:t>
        <a:bodyPr/>
        <a:lstStyle/>
        <a:p>
          <a:endParaRPr lang="nl-NL"/>
        </a:p>
      </dgm:t>
    </dgm:pt>
    <dgm:pt modelId="{F6F05457-4028-4B31-8A5C-1D1AFDB21D3D}" type="sibTrans" cxnId="{59C9F78E-82F5-4A66-8966-030A01BEFEF1}">
      <dgm:prSet/>
      <dgm:spPr/>
      <dgm:t>
        <a:bodyPr/>
        <a:lstStyle/>
        <a:p>
          <a:endParaRPr lang="nl-NL"/>
        </a:p>
      </dgm:t>
    </dgm:pt>
    <dgm:pt modelId="{FF34D5EA-8ADC-4E0A-BBDE-C6E644E9475E}">
      <dgm:prSet phldrT="[Tekst]" custT="1"/>
      <dgm:spPr/>
      <dgm:t>
        <a:bodyPr/>
        <a:lstStyle/>
        <a:p>
          <a:r>
            <a:rPr lang="nl-NL" sz="1000"/>
            <a:t>Jas in de achterkant van de tas.</a:t>
          </a:r>
        </a:p>
      </dgm:t>
    </dgm:pt>
    <dgm:pt modelId="{CAF05962-08F3-49D2-9BF0-C9BF0BFA6CA7}" type="parTrans" cxnId="{04259E5A-B74D-4996-B84A-59E60866A80E}">
      <dgm:prSet/>
      <dgm:spPr/>
      <dgm:t>
        <a:bodyPr/>
        <a:lstStyle/>
        <a:p>
          <a:endParaRPr lang="nl-NL"/>
        </a:p>
      </dgm:t>
    </dgm:pt>
    <dgm:pt modelId="{35A75794-9C5A-4192-95C1-7B9301989140}" type="sibTrans" cxnId="{04259E5A-B74D-4996-B84A-59E60866A80E}">
      <dgm:prSet/>
      <dgm:spPr/>
      <dgm:t>
        <a:bodyPr/>
        <a:lstStyle/>
        <a:p>
          <a:endParaRPr lang="nl-NL"/>
        </a:p>
      </dgm:t>
    </dgm:pt>
    <dgm:pt modelId="{E32AF88C-9B33-4F76-9BEB-54DEC1AA419C}">
      <dgm:prSet phldrT="[Tekst]" custT="1"/>
      <dgm:spPr/>
      <dgm:t>
        <a:bodyPr/>
        <a:lstStyle/>
        <a:p>
          <a:r>
            <a:rPr lang="nl-NL" sz="1000"/>
            <a:t>waterdichte tas</a:t>
          </a:r>
        </a:p>
      </dgm:t>
    </dgm:pt>
    <dgm:pt modelId="{CB9CAD7C-B183-426A-9247-32C518AAD016}" type="parTrans" cxnId="{605DD998-A05F-450F-AFE9-8E05CFE8ECD7}">
      <dgm:prSet/>
      <dgm:spPr/>
      <dgm:t>
        <a:bodyPr/>
        <a:lstStyle/>
        <a:p>
          <a:endParaRPr lang="nl-NL"/>
        </a:p>
      </dgm:t>
    </dgm:pt>
    <dgm:pt modelId="{21E34934-1BF8-4DE3-A0E5-4F7D2D21493F}" type="sibTrans" cxnId="{605DD998-A05F-450F-AFE9-8E05CFE8ECD7}">
      <dgm:prSet/>
      <dgm:spPr/>
      <dgm:t>
        <a:bodyPr/>
        <a:lstStyle/>
        <a:p>
          <a:endParaRPr lang="nl-NL"/>
        </a:p>
      </dgm:t>
    </dgm:pt>
    <dgm:pt modelId="{A426E484-D3A8-4EB9-A957-91C6C6A486F2}">
      <dgm:prSet phldrT="[Tekst]" custT="1"/>
      <dgm:spPr/>
      <dgm:t>
        <a:bodyPr/>
        <a:lstStyle/>
        <a:p>
          <a:r>
            <a:rPr lang="nl-NL" sz="1000"/>
            <a:t>zodat de spullen er in niet nat worden</a:t>
          </a:r>
        </a:p>
      </dgm:t>
    </dgm:pt>
    <dgm:pt modelId="{D751CB63-DD9A-45C9-92D0-C0F475E3CD4B}" type="parTrans" cxnId="{4CC4BEA9-4BB4-40DA-BA9C-A0B4F4A01682}">
      <dgm:prSet/>
      <dgm:spPr/>
      <dgm:t>
        <a:bodyPr/>
        <a:lstStyle/>
        <a:p>
          <a:endParaRPr lang="nl-NL"/>
        </a:p>
      </dgm:t>
    </dgm:pt>
    <dgm:pt modelId="{DE8AF8E2-A33C-4666-A6F2-F6F103D15F70}" type="sibTrans" cxnId="{4CC4BEA9-4BB4-40DA-BA9C-A0B4F4A01682}">
      <dgm:prSet/>
      <dgm:spPr/>
      <dgm:t>
        <a:bodyPr/>
        <a:lstStyle/>
        <a:p>
          <a:endParaRPr lang="nl-NL"/>
        </a:p>
      </dgm:t>
    </dgm:pt>
    <dgm:pt modelId="{3CB4EFAC-6E97-4A9A-A463-B94468DFFC92}">
      <dgm:prSet phldrT="[Tekst]" custT="1"/>
      <dgm:spPr/>
      <dgm:t>
        <a:bodyPr/>
        <a:lstStyle/>
        <a:p>
          <a:r>
            <a:rPr lang="nl-NL" sz="1000"/>
            <a:t>zodat je de jas niet in de hand hoeft te dragen en de jas  moet ook water dicht zijn</a:t>
          </a:r>
        </a:p>
      </dgm:t>
    </dgm:pt>
    <dgm:pt modelId="{A60E8C0B-E994-48EB-B397-A71E2311830C}" type="sibTrans" cxnId="{EAA2B577-BC69-4BC1-B5C4-BB964A478888}">
      <dgm:prSet/>
      <dgm:spPr/>
      <dgm:t>
        <a:bodyPr/>
        <a:lstStyle/>
        <a:p>
          <a:endParaRPr lang="nl-NL"/>
        </a:p>
      </dgm:t>
    </dgm:pt>
    <dgm:pt modelId="{B9065309-C709-46A3-98F2-743229096107}" type="parTrans" cxnId="{EAA2B577-BC69-4BC1-B5C4-BB964A478888}">
      <dgm:prSet/>
      <dgm:spPr/>
      <dgm:t>
        <a:bodyPr/>
        <a:lstStyle/>
        <a:p>
          <a:endParaRPr lang="nl-NL"/>
        </a:p>
      </dgm:t>
    </dgm:pt>
    <dgm:pt modelId="{89C8FBB1-B85B-4923-B31D-50EC32EF7F50}" type="pres">
      <dgm:prSet presAssocID="{54FF3515-C6E8-4BDE-9EE6-5C7A7A7F51C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D05EFA7-3166-4910-B795-EF8F82B6019F}" type="pres">
      <dgm:prSet presAssocID="{6DBFAF5C-E337-4E89-872A-67956537CE17}" presName="hierRoot1" presStyleCnt="0"/>
      <dgm:spPr/>
    </dgm:pt>
    <dgm:pt modelId="{B5CBBFCB-B664-4C46-B9AA-68158EC5B659}" type="pres">
      <dgm:prSet presAssocID="{6DBFAF5C-E337-4E89-872A-67956537CE17}" presName="composite" presStyleCnt="0"/>
      <dgm:spPr/>
    </dgm:pt>
    <dgm:pt modelId="{39EF5A65-6242-4943-87A0-1350A35D58D4}" type="pres">
      <dgm:prSet presAssocID="{6DBFAF5C-E337-4E89-872A-67956537CE17}" presName="background" presStyleLbl="node0" presStyleIdx="0" presStyleCnt="1"/>
      <dgm:spPr/>
    </dgm:pt>
    <dgm:pt modelId="{B4DDFDE5-0CC7-48CF-92FE-0C7BC1140C16}" type="pres">
      <dgm:prSet presAssocID="{6DBFAF5C-E337-4E89-872A-67956537CE17}" presName="text" presStyleLbl="fgAcc0" presStyleIdx="0" presStyleCnt="1">
        <dgm:presLayoutVars>
          <dgm:chPref val="3"/>
        </dgm:presLayoutVars>
      </dgm:prSet>
      <dgm:spPr/>
    </dgm:pt>
    <dgm:pt modelId="{1D105561-2F91-4D38-8A4D-39C1D3091BA1}" type="pres">
      <dgm:prSet presAssocID="{6DBFAF5C-E337-4E89-872A-67956537CE17}" presName="hierChild2" presStyleCnt="0"/>
      <dgm:spPr/>
    </dgm:pt>
    <dgm:pt modelId="{9587ECDD-8146-437C-85FE-0BF0715CF624}" type="pres">
      <dgm:prSet presAssocID="{CAF05962-08F3-49D2-9BF0-C9BF0BFA6CA7}" presName="Name10" presStyleLbl="parChTrans1D2" presStyleIdx="0" presStyleCnt="2"/>
      <dgm:spPr/>
    </dgm:pt>
    <dgm:pt modelId="{479F4DEE-A8FC-43F5-A361-07CA019C93FF}" type="pres">
      <dgm:prSet presAssocID="{FF34D5EA-8ADC-4E0A-BBDE-C6E644E9475E}" presName="hierRoot2" presStyleCnt="0"/>
      <dgm:spPr/>
    </dgm:pt>
    <dgm:pt modelId="{E7F653E7-6910-475B-B780-2C8377430B53}" type="pres">
      <dgm:prSet presAssocID="{FF34D5EA-8ADC-4E0A-BBDE-C6E644E9475E}" presName="composite2" presStyleCnt="0"/>
      <dgm:spPr/>
    </dgm:pt>
    <dgm:pt modelId="{8DF5C764-8FB9-42BA-8DB2-F6A707DF572E}" type="pres">
      <dgm:prSet presAssocID="{FF34D5EA-8ADC-4E0A-BBDE-C6E644E9475E}" presName="background2" presStyleLbl="node2" presStyleIdx="0" presStyleCnt="2"/>
      <dgm:spPr/>
    </dgm:pt>
    <dgm:pt modelId="{C9B16D2D-5F0F-4CB9-852D-E86B0D6204EC}" type="pres">
      <dgm:prSet presAssocID="{FF34D5EA-8ADC-4E0A-BBDE-C6E644E9475E}" presName="text2" presStyleLbl="fgAcc2" presStyleIdx="0" presStyleCnt="2" custLinFactNeighborX="-43920" custLinFactNeighborY="7226">
        <dgm:presLayoutVars>
          <dgm:chPref val="3"/>
        </dgm:presLayoutVars>
      </dgm:prSet>
      <dgm:spPr/>
    </dgm:pt>
    <dgm:pt modelId="{61D20878-0EE3-4187-BFED-2AF23BBD4C1A}" type="pres">
      <dgm:prSet presAssocID="{FF34D5EA-8ADC-4E0A-BBDE-C6E644E9475E}" presName="hierChild3" presStyleCnt="0"/>
      <dgm:spPr/>
    </dgm:pt>
    <dgm:pt modelId="{416338CA-0421-4129-9B27-D1920DDF4669}" type="pres">
      <dgm:prSet presAssocID="{B9065309-C709-46A3-98F2-743229096107}" presName="Name17" presStyleLbl="parChTrans1D3" presStyleIdx="0" presStyleCnt="2"/>
      <dgm:spPr/>
    </dgm:pt>
    <dgm:pt modelId="{0949BC4E-C4A5-4AF2-844C-BB4C7C3239AF}" type="pres">
      <dgm:prSet presAssocID="{3CB4EFAC-6E97-4A9A-A463-B94468DFFC92}" presName="hierRoot3" presStyleCnt="0"/>
      <dgm:spPr/>
    </dgm:pt>
    <dgm:pt modelId="{B22E2856-9745-4911-82E4-965727DA0CED}" type="pres">
      <dgm:prSet presAssocID="{3CB4EFAC-6E97-4A9A-A463-B94468DFFC92}" presName="composite3" presStyleCnt="0"/>
      <dgm:spPr/>
    </dgm:pt>
    <dgm:pt modelId="{E9609EF1-09B2-42FB-9240-E0EAEBC51E86}" type="pres">
      <dgm:prSet presAssocID="{3CB4EFAC-6E97-4A9A-A463-B94468DFFC92}" presName="background3" presStyleLbl="node3" presStyleIdx="0" presStyleCnt="2"/>
      <dgm:spPr/>
    </dgm:pt>
    <dgm:pt modelId="{DE0C5206-9F38-44FF-8FAB-7BBE52328F8F}" type="pres">
      <dgm:prSet presAssocID="{3CB4EFAC-6E97-4A9A-A463-B94468DFFC92}" presName="text3" presStyleLbl="fgAcc3" presStyleIdx="0" presStyleCnt="2" custLinFactNeighborX="-11144" custLinFactNeighborY="53680">
        <dgm:presLayoutVars>
          <dgm:chPref val="3"/>
        </dgm:presLayoutVars>
      </dgm:prSet>
      <dgm:spPr/>
    </dgm:pt>
    <dgm:pt modelId="{9A8CC186-EB1D-439D-AF49-19EDD3036290}" type="pres">
      <dgm:prSet presAssocID="{3CB4EFAC-6E97-4A9A-A463-B94468DFFC92}" presName="hierChild4" presStyleCnt="0"/>
      <dgm:spPr/>
    </dgm:pt>
    <dgm:pt modelId="{7770A648-E451-48DC-91FF-6480D6A7518C}" type="pres">
      <dgm:prSet presAssocID="{CB9CAD7C-B183-426A-9247-32C518AAD016}" presName="Name10" presStyleLbl="parChTrans1D2" presStyleIdx="1" presStyleCnt="2"/>
      <dgm:spPr/>
    </dgm:pt>
    <dgm:pt modelId="{CA0F1386-56F4-4601-A982-10A4EB3BAD89}" type="pres">
      <dgm:prSet presAssocID="{E32AF88C-9B33-4F76-9BEB-54DEC1AA419C}" presName="hierRoot2" presStyleCnt="0"/>
      <dgm:spPr/>
    </dgm:pt>
    <dgm:pt modelId="{9D81944A-BF60-4760-A802-736712955D29}" type="pres">
      <dgm:prSet presAssocID="{E32AF88C-9B33-4F76-9BEB-54DEC1AA419C}" presName="composite2" presStyleCnt="0"/>
      <dgm:spPr/>
    </dgm:pt>
    <dgm:pt modelId="{8F02B3DE-43F2-41C9-8641-E25C120C88BC}" type="pres">
      <dgm:prSet presAssocID="{E32AF88C-9B33-4F76-9BEB-54DEC1AA419C}" presName="background2" presStyleLbl="node2" presStyleIdx="1" presStyleCnt="2"/>
      <dgm:spPr/>
    </dgm:pt>
    <dgm:pt modelId="{B6E73237-1FEA-421C-A084-28C7EB1334F1}" type="pres">
      <dgm:prSet presAssocID="{E32AF88C-9B33-4F76-9BEB-54DEC1AA419C}" presName="text2" presStyleLbl="fgAcc2" presStyleIdx="1" presStyleCnt="2" custLinFactNeighborX="32776" custLinFactNeighborY="-3857">
        <dgm:presLayoutVars>
          <dgm:chPref val="3"/>
        </dgm:presLayoutVars>
      </dgm:prSet>
      <dgm:spPr/>
    </dgm:pt>
    <dgm:pt modelId="{9287BFA2-ED41-4535-8952-54813203CB20}" type="pres">
      <dgm:prSet presAssocID="{E32AF88C-9B33-4F76-9BEB-54DEC1AA419C}" presName="hierChild3" presStyleCnt="0"/>
      <dgm:spPr/>
    </dgm:pt>
    <dgm:pt modelId="{C34EA664-8B02-4540-B3EF-5CAC0C0F0835}" type="pres">
      <dgm:prSet presAssocID="{D751CB63-DD9A-45C9-92D0-C0F475E3CD4B}" presName="Name17" presStyleLbl="parChTrans1D3" presStyleIdx="1" presStyleCnt="2"/>
      <dgm:spPr/>
    </dgm:pt>
    <dgm:pt modelId="{81203E86-18E8-46FD-BAE1-10FF546E9F04}" type="pres">
      <dgm:prSet presAssocID="{A426E484-D3A8-4EB9-A957-91C6C6A486F2}" presName="hierRoot3" presStyleCnt="0"/>
      <dgm:spPr/>
    </dgm:pt>
    <dgm:pt modelId="{6342D019-04D8-4933-BC11-871F392D9153}" type="pres">
      <dgm:prSet presAssocID="{A426E484-D3A8-4EB9-A957-91C6C6A486F2}" presName="composite3" presStyleCnt="0"/>
      <dgm:spPr/>
    </dgm:pt>
    <dgm:pt modelId="{B3928C95-34A1-4C1F-9B41-FF54037BF0DA}" type="pres">
      <dgm:prSet presAssocID="{A426E484-D3A8-4EB9-A957-91C6C6A486F2}" presName="background3" presStyleLbl="node3" presStyleIdx="1" presStyleCnt="2"/>
      <dgm:spPr/>
    </dgm:pt>
    <dgm:pt modelId="{CD01E0FB-761B-41B7-BAFE-3C7ACDA59221}" type="pres">
      <dgm:prSet presAssocID="{A426E484-D3A8-4EB9-A957-91C6C6A486F2}" presName="text3" presStyleLbl="fgAcc3" presStyleIdx="1" presStyleCnt="2" custLinFactNeighborX="16388" custLinFactNeighborY="25837">
        <dgm:presLayoutVars>
          <dgm:chPref val="3"/>
        </dgm:presLayoutVars>
      </dgm:prSet>
      <dgm:spPr/>
    </dgm:pt>
    <dgm:pt modelId="{FAB8A452-313A-431B-A565-51F35BB15DEE}" type="pres">
      <dgm:prSet presAssocID="{A426E484-D3A8-4EB9-A957-91C6C6A486F2}" presName="hierChild4" presStyleCnt="0"/>
      <dgm:spPr/>
    </dgm:pt>
  </dgm:ptLst>
  <dgm:cxnLst>
    <dgm:cxn modelId="{8D610903-5130-4EDE-A068-BB94BFC95110}" type="presOf" srcId="{A426E484-D3A8-4EB9-A957-91C6C6A486F2}" destId="{CD01E0FB-761B-41B7-BAFE-3C7ACDA59221}" srcOrd="0" destOrd="0" presId="urn:microsoft.com/office/officeart/2005/8/layout/hierarchy1"/>
    <dgm:cxn modelId="{505B711E-0D28-4A48-B92B-429CF68CA38E}" type="presOf" srcId="{CB9CAD7C-B183-426A-9247-32C518AAD016}" destId="{7770A648-E451-48DC-91FF-6480D6A7518C}" srcOrd="0" destOrd="0" presId="urn:microsoft.com/office/officeart/2005/8/layout/hierarchy1"/>
    <dgm:cxn modelId="{FF47F22E-AD82-45C0-A6D8-E3D9E6B77E58}" type="presOf" srcId="{E32AF88C-9B33-4F76-9BEB-54DEC1AA419C}" destId="{B6E73237-1FEA-421C-A084-28C7EB1334F1}" srcOrd="0" destOrd="0" presId="urn:microsoft.com/office/officeart/2005/8/layout/hierarchy1"/>
    <dgm:cxn modelId="{7260023E-F760-4B9F-B0F7-C912BC84C666}" type="presOf" srcId="{B9065309-C709-46A3-98F2-743229096107}" destId="{416338CA-0421-4129-9B27-D1920DDF4669}" srcOrd="0" destOrd="0" presId="urn:microsoft.com/office/officeart/2005/8/layout/hierarchy1"/>
    <dgm:cxn modelId="{46A78E42-1E11-4E1E-ACF5-A6AD69A16973}" type="presOf" srcId="{3CB4EFAC-6E97-4A9A-A463-B94468DFFC92}" destId="{DE0C5206-9F38-44FF-8FAB-7BBE52328F8F}" srcOrd="0" destOrd="0" presId="urn:microsoft.com/office/officeart/2005/8/layout/hierarchy1"/>
    <dgm:cxn modelId="{EAA2B577-BC69-4BC1-B5C4-BB964A478888}" srcId="{FF34D5EA-8ADC-4E0A-BBDE-C6E644E9475E}" destId="{3CB4EFAC-6E97-4A9A-A463-B94468DFFC92}" srcOrd="0" destOrd="0" parTransId="{B9065309-C709-46A3-98F2-743229096107}" sibTransId="{A60E8C0B-E994-48EB-B397-A71E2311830C}"/>
    <dgm:cxn modelId="{04259E5A-B74D-4996-B84A-59E60866A80E}" srcId="{6DBFAF5C-E337-4E89-872A-67956537CE17}" destId="{FF34D5EA-8ADC-4E0A-BBDE-C6E644E9475E}" srcOrd="0" destOrd="0" parTransId="{CAF05962-08F3-49D2-9BF0-C9BF0BFA6CA7}" sibTransId="{35A75794-9C5A-4192-95C1-7B9301989140}"/>
    <dgm:cxn modelId="{59C9F78E-82F5-4A66-8966-030A01BEFEF1}" srcId="{54FF3515-C6E8-4BDE-9EE6-5C7A7A7F51C0}" destId="{6DBFAF5C-E337-4E89-872A-67956537CE17}" srcOrd="0" destOrd="0" parTransId="{73DDBC3D-61D2-469D-A52E-08F56A7814A1}" sibTransId="{F6F05457-4028-4B31-8A5C-1D1AFDB21D3D}"/>
    <dgm:cxn modelId="{7B708D98-7614-4D83-A6B4-4F0A52F13404}" type="presOf" srcId="{6DBFAF5C-E337-4E89-872A-67956537CE17}" destId="{B4DDFDE5-0CC7-48CF-92FE-0C7BC1140C16}" srcOrd="0" destOrd="0" presId="urn:microsoft.com/office/officeart/2005/8/layout/hierarchy1"/>
    <dgm:cxn modelId="{605DD998-A05F-450F-AFE9-8E05CFE8ECD7}" srcId="{6DBFAF5C-E337-4E89-872A-67956537CE17}" destId="{E32AF88C-9B33-4F76-9BEB-54DEC1AA419C}" srcOrd="1" destOrd="0" parTransId="{CB9CAD7C-B183-426A-9247-32C518AAD016}" sibTransId="{21E34934-1BF8-4DE3-A0E5-4F7D2D21493F}"/>
    <dgm:cxn modelId="{4CC4BEA9-4BB4-40DA-BA9C-A0B4F4A01682}" srcId="{E32AF88C-9B33-4F76-9BEB-54DEC1AA419C}" destId="{A426E484-D3A8-4EB9-A957-91C6C6A486F2}" srcOrd="0" destOrd="0" parTransId="{D751CB63-DD9A-45C9-92D0-C0F475E3CD4B}" sibTransId="{DE8AF8E2-A33C-4666-A6F2-F6F103D15F70}"/>
    <dgm:cxn modelId="{7793DCB7-2955-42D0-A609-588842B009C0}" type="presOf" srcId="{FF34D5EA-8ADC-4E0A-BBDE-C6E644E9475E}" destId="{C9B16D2D-5F0F-4CB9-852D-E86B0D6204EC}" srcOrd="0" destOrd="0" presId="urn:microsoft.com/office/officeart/2005/8/layout/hierarchy1"/>
    <dgm:cxn modelId="{23E77DC4-6251-47C6-950A-0BD1E08F6AEA}" type="presOf" srcId="{54FF3515-C6E8-4BDE-9EE6-5C7A7A7F51C0}" destId="{89C8FBB1-B85B-4923-B31D-50EC32EF7F50}" srcOrd="0" destOrd="0" presId="urn:microsoft.com/office/officeart/2005/8/layout/hierarchy1"/>
    <dgm:cxn modelId="{D689B3EA-F9E6-4C39-99CA-1C0C6D455448}" type="presOf" srcId="{D751CB63-DD9A-45C9-92D0-C0F475E3CD4B}" destId="{C34EA664-8B02-4540-B3EF-5CAC0C0F0835}" srcOrd="0" destOrd="0" presId="urn:microsoft.com/office/officeart/2005/8/layout/hierarchy1"/>
    <dgm:cxn modelId="{F7FED4EE-D9B8-4138-8585-E597887A8734}" type="presOf" srcId="{CAF05962-08F3-49D2-9BF0-C9BF0BFA6CA7}" destId="{9587ECDD-8146-437C-85FE-0BF0715CF624}" srcOrd="0" destOrd="0" presId="urn:microsoft.com/office/officeart/2005/8/layout/hierarchy1"/>
    <dgm:cxn modelId="{ECAFA214-DC40-4BE3-A6EF-EF09B17083C2}" type="presParOf" srcId="{89C8FBB1-B85B-4923-B31D-50EC32EF7F50}" destId="{5D05EFA7-3166-4910-B795-EF8F82B6019F}" srcOrd="0" destOrd="0" presId="urn:microsoft.com/office/officeart/2005/8/layout/hierarchy1"/>
    <dgm:cxn modelId="{9618DB56-1729-4E21-AAB9-14A406828D18}" type="presParOf" srcId="{5D05EFA7-3166-4910-B795-EF8F82B6019F}" destId="{B5CBBFCB-B664-4C46-B9AA-68158EC5B659}" srcOrd="0" destOrd="0" presId="urn:microsoft.com/office/officeart/2005/8/layout/hierarchy1"/>
    <dgm:cxn modelId="{3F445FA0-4799-4EF5-90A0-760F2ADF8CC3}" type="presParOf" srcId="{B5CBBFCB-B664-4C46-B9AA-68158EC5B659}" destId="{39EF5A65-6242-4943-87A0-1350A35D58D4}" srcOrd="0" destOrd="0" presId="urn:microsoft.com/office/officeart/2005/8/layout/hierarchy1"/>
    <dgm:cxn modelId="{8E203FF3-20F3-43EE-A362-89F86D0853F0}" type="presParOf" srcId="{B5CBBFCB-B664-4C46-B9AA-68158EC5B659}" destId="{B4DDFDE5-0CC7-48CF-92FE-0C7BC1140C16}" srcOrd="1" destOrd="0" presId="urn:microsoft.com/office/officeart/2005/8/layout/hierarchy1"/>
    <dgm:cxn modelId="{3C249E39-8847-4C5E-A344-E1CE70657F2A}" type="presParOf" srcId="{5D05EFA7-3166-4910-B795-EF8F82B6019F}" destId="{1D105561-2F91-4D38-8A4D-39C1D3091BA1}" srcOrd="1" destOrd="0" presId="urn:microsoft.com/office/officeart/2005/8/layout/hierarchy1"/>
    <dgm:cxn modelId="{9612E3DD-F7B1-4F12-B5B0-A33F1B45CA12}" type="presParOf" srcId="{1D105561-2F91-4D38-8A4D-39C1D3091BA1}" destId="{9587ECDD-8146-437C-85FE-0BF0715CF624}" srcOrd="0" destOrd="0" presId="urn:microsoft.com/office/officeart/2005/8/layout/hierarchy1"/>
    <dgm:cxn modelId="{D125B00E-CFF3-4462-B8E9-AD2411B26C22}" type="presParOf" srcId="{1D105561-2F91-4D38-8A4D-39C1D3091BA1}" destId="{479F4DEE-A8FC-43F5-A361-07CA019C93FF}" srcOrd="1" destOrd="0" presId="urn:microsoft.com/office/officeart/2005/8/layout/hierarchy1"/>
    <dgm:cxn modelId="{17B3728B-D03A-4EAB-8F67-8283D7A34314}" type="presParOf" srcId="{479F4DEE-A8FC-43F5-A361-07CA019C93FF}" destId="{E7F653E7-6910-475B-B780-2C8377430B53}" srcOrd="0" destOrd="0" presId="urn:microsoft.com/office/officeart/2005/8/layout/hierarchy1"/>
    <dgm:cxn modelId="{E59C691F-8A87-49B2-9091-56A804BC165C}" type="presParOf" srcId="{E7F653E7-6910-475B-B780-2C8377430B53}" destId="{8DF5C764-8FB9-42BA-8DB2-F6A707DF572E}" srcOrd="0" destOrd="0" presId="urn:microsoft.com/office/officeart/2005/8/layout/hierarchy1"/>
    <dgm:cxn modelId="{83778E56-AB2D-49C1-AB3C-3F5299A27535}" type="presParOf" srcId="{E7F653E7-6910-475B-B780-2C8377430B53}" destId="{C9B16D2D-5F0F-4CB9-852D-E86B0D6204EC}" srcOrd="1" destOrd="0" presId="urn:microsoft.com/office/officeart/2005/8/layout/hierarchy1"/>
    <dgm:cxn modelId="{1691A70D-FB9F-47F1-A343-101F439FF1C8}" type="presParOf" srcId="{479F4DEE-A8FC-43F5-A361-07CA019C93FF}" destId="{61D20878-0EE3-4187-BFED-2AF23BBD4C1A}" srcOrd="1" destOrd="0" presId="urn:microsoft.com/office/officeart/2005/8/layout/hierarchy1"/>
    <dgm:cxn modelId="{D134AC77-04D3-46A4-9CD9-FF8FE4EF88F5}" type="presParOf" srcId="{61D20878-0EE3-4187-BFED-2AF23BBD4C1A}" destId="{416338CA-0421-4129-9B27-D1920DDF4669}" srcOrd="0" destOrd="0" presId="urn:microsoft.com/office/officeart/2005/8/layout/hierarchy1"/>
    <dgm:cxn modelId="{97CBFF5D-EAD0-47A8-B913-1EA7446767EF}" type="presParOf" srcId="{61D20878-0EE3-4187-BFED-2AF23BBD4C1A}" destId="{0949BC4E-C4A5-4AF2-844C-BB4C7C3239AF}" srcOrd="1" destOrd="0" presId="urn:microsoft.com/office/officeart/2005/8/layout/hierarchy1"/>
    <dgm:cxn modelId="{87CA926B-F522-4C41-BA45-DD32F71D5667}" type="presParOf" srcId="{0949BC4E-C4A5-4AF2-844C-BB4C7C3239AF}" destId="{B22E2856-9745-4911-82E4-965727DA0CED}" srcOrd="0" destOrd="0" presId="urn:microsoft.com/office/officeart/2005/8/layout/hierarchy1"/>
    <dgm:cxn modelId="{6E2F1C45-C70E-4233-BAD8-7B1F5764A8E3}" type="presParOf" srcId="{B22E2856-9745-4911-82E4-965727DA0CED}" destId="{E9609EF1-09B2-42FB-9240-E0EAEBC51E86}" srcOrd="0" destOrd="0" presId="urn:microsoft.com/office/officeart/2005/8/layout/hierarchy1"/>
    <dgm:cxn modelId="{CF63175F-BC55-430C-ADE7-501EE35FB067}" type="presParOf" srcId="{B22E2856-9745-4911-82E4-965727DA0CED}" destId="{DE0C5206-9F38-44FF-8FAB-7BBE52328F8F}" srcOrd="1" destOrd="0" presId="urn:microsoft.com/office/officeart/2005/8/layout/hierarchy1"/>
    <dgm:cxn modelId="{3C0FA20E-AD01-4736-9BF6-2468309CDBEB}" type="presParOf" srcId="{0949BC4E-C4A5-4AF2-844C-BB4C7C3239AF}" destId="{9A8CC186-EB1D-439D-AF49-19EDD3036290}" srcOrd="1" destOrd="0" presId="urn:microsoft.com/office/officeart/2005/8/layout/hierarchy1"/>
    <dgm:cxn modelId="{9E4336C9-83CA-4D2B-8556-BB59169FCC94}" type="presParOf" srcId="{1D105561-2F91-4D38-8A4D-39C1D3091BA1}" destId="{7770A648-E451-48DC-91FF-6480D6A7518C}" srcOrd="2" destOrd="0" presId="urn:microsoft.com/office/officeart/2005/8/layout/hierarchy1"/>
    <dgm:cxn modelId="{7B035BA8-BD21-4DD0-8DD0-915B4AFF7A14}" type="presParOf" srcId="{1D105561-2F91-4D38-8A4D-39C1D3091BA1}" destId="{CA0F1386-56F4-4601-A982-10A4EB3BAD89}" srcOrd="3" destOrd="0" presId="urn:microsoft.com/office/officeart/2005/8/layout/hierarchy1"/>
    <dgm:cxn modelId="{8E500811-AB5F-4297-A3BE-C48A0EC2ACB5}" type="presParOf" srcId="{CA0F1386-56F4-4601-A982-10A4EB3BAD89}" destId="{9D81944A-BF60-4760-A802-736712955D29}" srcOrd="0" destOrd="0" presId="urn:microsoft.com/office/officeart/2005/8/layout/hierarchy1"/>
    <dgm:cxn modelId="{09A37814-847C-4C0E-8883-0E19915BB690}" type="presParOf" srcId="{9D81944A-BF60-4760-A802-736712955D29}" destId="{8F02B3DE-43F2-41C9-8641-E25C120C88BC}" srcOrd="0" destOrd="0" presId="urn:microsoft.com/office/officeart/2005/8/layout/hierarchy1"/>
    <dgm:cxn modelId="{7249BB85-A086-44F1-990A-242600A82F7D}" type="presParOf" srcId="{9D81944A-BF60-4760-A802-736712955D29}" destId="{B6E73237-1FEA-421C-A084-28C7EB1334F1}" srcOrd="1" destOrd="0" presId="urn:microsoft.com/office/officeart/2005/8/layout/hierarchy1"/>
    <dgm:cxn modelId="{7897AFA6-5E39-4B4F-AFF5-10BF1E0F7005}" type="presParOf" srcId="{CA0F1386-56F4-4601-A982-10A4EB3BAD89}" destId="{9287BFA2-ED41-4535-8952-54813203CB20}" srcOrd="1" destOrd="0" presId="urn:microsoft.com/office/officeart/2005/8/layout/hierarchy1"/>
    <dgm:cxn modelId="{C9B3BAA8-F9DD-48FC-AEC1-50AF9081D1C4}" type="presParOf" srcId="{9287BFA2-ED41-4535-8952-54813203CB20}" destId="{C34EA664-8B02-4540-B3EF-5CAC0C0F0835}" srcOrd="0" destOrd="0" presId="urn:microsoft.com/office/officeart/2005/8/layout/hierarchy1"/>
    <dgm:cxn modelId="{430149CF-F9F1-4172-A689-368803658A3D}" type="presParOf" srcId="{9287BFA2-ED41-4535-8952-54813203CB20}" destId="{81203E86-18E8-46FD-BAE1-10FF546E9F04}" srcOrd="1" destOrd="0" presId="urn:microsoft.com/office/officeart/2005/8/layout/hierarchy1"/>
    <dgm:cxn modelId="{88F7CD81-B90F-49F2-ADA2-6F58045CE9D4}" type="presParOf" srcId="{81203E86-18E8-46FD-BAE1-10FF546E9F04}" destId="{6342D019-04D8-4933-BC11-871F392D9153}" srcOrd="0" destOrd="0" presId="urn:microsoft.com/office/officeart/2005/8/layout/hierarchy1"/>
    <dgm:cxn modelId="{FD074C9F-7C5D-4B86-98BE-1A1D3A8E6BE1}" type="presParOf" srcId="{6342D019-04D8-4933-BC11-871F392D9153}" destId="{B3928C95-34A1-4C1F-9B41-FF54037BF0DA}" srcOrd="0" destOrd="0" presId="urn:microsoft.com/office/officeart/2005/8/layout/hierarchy1"/>
    <dgm:cxn modelId="{64087C27-5FA1-4D8F-BEEB-C1A6ACA0D5C6}" type="presParOf" srcId="{6342D019-04D8-4933-BC11-871F392D9153}" destId="{CD01E0FB-761B-41B7-BAFE-3C7ACDA59221}" srcOrd="1" destOrd="0" presId="urn:microsoft.com/office/officeart/2005/8/layout/hierarchy1"/>
    <dgm:cxn modelId="{469D4804-0F52-40FB-8425-1DF6C0FD89CC}" type="presParOf" srcId="{81203E86-18E8-46FD-BAE1-10FF546E9F04}" destId="{FAB8A452-313A-431B-A565-51F35BB15DE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4EA664-8B02-4540-B3EF-5CAC0C0F0835}">
      <dsp:nvSpPr>
        <dsp:cNvPr id="0" name=""/>
        <dsp:cNvSpPr/>
      </dsp:nvSpPr>
      <dsp:spPr>
        <a:xfrm>
          <a:off x="3631300" y="1896749"/>
          <a:ext cx="202300" cy="389478"/>
        </a:xfrm>
        <a:custGeom>
          <a:avLst/>
          <a:gdLst/>
          <a:ahLst/>
          <a:cxnLst/>
          <a:rect l="0" t="0" r="0" b="0"/>
          <a:pathLst>
            <a:path>
              <a:moveTo>
                <a:pt x="202300" y="0"/>
              </a:moveTo>
              <a:lnTo>
                <a:pt x="202300" y="275121"/>
              </a:lnTo>
              <a:lnTo>
                <a:pt x="0" y="275121"/>
              </a:lnTo>
              <a:lnTo>
                <a:pt x="0" y="3894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70A648-E451-48DC-91FF-6480D6A7518C}">
      <dsp:nvSpPr>
        <dsp:cNvPr id="0" name=""/>
        <dsp:cNvSpPr/>
      </dsp:nvSpPr>
      <dsp:spPr>
        <a:xfrm>
          <a:off x="2674620" y="784098"/>
          <a:ext cx="1158980" cy="328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425"/>
              </a:lnTo>
              <a:lnTo>
                <a:pt x="1158980" y="214425"/>
              </a:lnTo>
              <a:lnTo>
                <a:pt x="1158980" y="3287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6338CA-0421-4129-9B27-D1920DDF4669}">
      <dsp:nvSpPr>
        <dsp:cNvPr id="0" name=""/>
        <dsp:cNvSpPr/>
      </dsp:nvSpPr>
      <dsp:spPr>
        <a:xfrm>
          <a:off x="1378073" y="1983626"/>
          <a:ext cx="404600" cy="3026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245"/>
              </a:lnTo>
              <a:lnTo>
                <a:pt x="404600" y="188245"/>
              </a:lnTo>
              <a:lnTo>
                <a:pt x="404600" y="3026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7ECDD-8146-437C-85FE-0BF0715CF624}">
      <dsp:nvSpPr>
        <dsp:cNvPr id="0" name=""/>
        <dsp:cNvSpPr/>
      </dsp:nvSpPr>
      <dsp:spPr>
        <a:xfrm>
          <a:off x="1378073" y="784098"/>
          <a:ext cx="1296546" cy="415658"/>
        </a:xfrm>
        <a:custGeom>
          <a:avLst/>
          <a:gdLst/>
          <a:ahLst/>
          <a:cxnLst/>
          <a:rect l="0" t="0" r="0" b="0"/>
          <a:pathLst>
            <a:path>
              <a:moveTo>
                <a:pt x="1296546" y="0"/>
              </a:moveTo>
              <a:lnTo>
                <a:pt x="1296546" y="301301"/>
              </a:lnTo>
              <a:lnTo>
                <a:pt x="0" y="301301"/>
              </a:lnTo>
              <a:lnTo>
                <a:pt x="0" y="4156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EF5A65-6242-4943-87A0-1350A35D58D4}">
      <dsp:nvSpPr>
        <dsp:cNvPr id="0" name=""/>
        <dsp:cNvSpPr/>
      </dsp:nvSpPr>
      <dsp:spPr>
        <a:xfrm>
          <a:off x="2057400" y="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DDFDE5-0CC7-48CF-92FE-0C7BC1140C16}">
      <dsp:nvSpPr>
        <dsp:cNvPr id="0" name=""/>
        <dsp:cNvSpPr/>
      </dsp:nvSpPr>
      <dsp:spPr>
        <a:xfrm>
          <a:off x="2194560" y="130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2000" kern="1200"/>
            <a:t>PvE</a:t>
          </a:r>
        </a:p>
      </dsp:txBody>
      <dsp:txXfrm>
        <a:off x="2217519" y="153489"/>
        <a:ext cx="1188522" cy="737951"/>
      </dsp:txXfrm>
    </dsp:sp>
    <dsp:sp modelId="{8DF5C764-8FB9-42BA-8DB2-F6A707DF572E}">
      <dsp:nvSpPr>
        <dsp:cNvPr id="0" name=""/>
        <dsp:cNvSpPr/>
      </dsp:nvSpPr>
      <dsp:spPr>
        <a:xfrm>
          <a:off x="760853" y="1199756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B16D2D-5F0F-4CB9-852D-E86B0D6204EC}">
      <dsp:nvSpPr>
        <dsp:cNvPr id="0" name=""/>
        <dsp:cNvSpPr/>
      </dsp:nvSpPr>
      <dsp:spPr>
        <a:xfrm>
          <a:off x="898013" y="1330058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Jas in de achterkant van de tas.</a:t>
          </a:r>
        </a:p>
      </dsp:txBody>
      <dsp:txXfrm>
        <a:off x="920972" y="1353017"/>
        <a:ext cx="1188522" cy="737951"/>
      </dsp:txXfrm>
    </dsp:sp>
    <dsp:sp modelId="{E9609EF1-09B2-42FB-9240-E0EAEBC51E86}">
      <dsp:nvSpPr>
        <dsp:cNvPr id="0" name=""/>
        <dsp:cNvSpPr/>
      </dsp:nvSpPr>
      <dsp:spPr>
        <a:xfrm>
          <a:off x="1165454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0C5206-9F38-44FF-8FAB-7BBE52328F8F}">
      <dsp:nvSpPr>
        <dsp:cNvPr id="0" name=""/>
        <dsp:cNvSpPr/>
      </dsp:nvSpPr>
      <dsp:spPr>
        <a:xfrm>
          <a:off x="1302614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zodat je de jas niet in de hand hoeft te dragen en de jas  moet ook water dicht zijn</a:t>
          </a:r>
        </a:p>
      </dsp:txBody>
      <dsp:txXfrm>
        <a:off x="1325573" y="2439489"/>
        <a:ext cx="1188522" cy="737951"/>
      </dsp:txXfrm>
    </dsp:sp>
    <dsp:sp modelId="{8F02B3DE-43F2-41C9-8641-E25C120C88BC}">
      <dsp:nvSpPr>
        <dsp:cNvPr id="0" name=""/>
        <dsp:cNvSpPr/>
      </dsp:nvSpPr>
      <dsp:spPr>
        <a:xfrm>
          <a:off x="3216380" y="1112880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E73237-1FEA-421C-A084-28C7EB1334F1}">
      <dsp:nvSpPr>
        <dsp:cNvPr id="0" name=""/>
        <dsp:cNvSpPr/>
      </dsp:nvSpPr>
      <dsp:spPr>
        <a:xfrm>
          <a:off x="3353540" y="124318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waterdichte tas</a:t>
          </a:r>
        </a:p>
      </dsp:txBody>
      <dsp:txXfrm>
        <a:off x="3376499" y="1266141"/>
        <a:ext cx="1188522" cy="737951"/>
      </dsp:txXfrm>
    </dsp:sp>
    <dsp:sp modelId="{B3928C95-34A1-4C1F-9B41-FF54037BF0DA}">
      <dsp:nvSpPr>
        <dsp:cNvPr id="0" name=""/>
        <dsp:cNvSpPr/>
      </dsp:nvSpPr>
      <dsp:spPr>
        <a:xfrm>
          <a:off x="3014080" y="2286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01E0FB-761B-41B7-BAFE-3C7ACDA59221}">
      <dsp:nvSpPr>
        <dsp:cNvPr id="0" name=""/>
        <dsp:cNvSpPr/>
      </dsp:nvSpPr>
      <dsp:spPr>
        <a:xfrm>
          <a:off x="3151240" y="2416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1000" kern="1200"/>
            <a:t>zodat de spullen er in niet nat worden</a:t>
          </a:r>
        </a:p>
      </dsp:txBody>
      <dsp:txXfrm>
        <a:off x="3174199" y="2439489"/>
        <a:ext cx="1188522" cy="7379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1</cp:revision>
  <dcterms:created xsi:type="dcterms:W3CDTF">2018-11-01T08:50:00Z</dcterms:created>
  <dcterms:modified xsi:type="dcterms:W3CDTF">2018-11-01T09:09:00Z</dcterms:modified>
</cp:coreProperties>
</file>